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B" w:rsidRPr="009108BE" w:rsidRDefault="002B26EB" w:rsidP="002B26E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108BE">
        <w:rPr>
          <w:rFonts w:ascii="Times New Roman" w:hAnsi="Times New Roman" w:cs="Times New Roman"/>
          <w:b/>
          <w:color w:val="FF0000"/>
          <w:sz w:val="32"/>
          <w:szCs w:val="28"/>
        </w:rPr>
        <w:t>THỜI KHÓA BIỂU MÔN THỂ DỤC</w:t>
      </w:r>
      <w:r w:rsidR="005D00C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C734A4">
        <w:rPr>
          <w:rFonts w:ascii="Times New Roman" w:hAnsi="Times New Roman" w:cs="Times New Roman"/>
          <w:b/>
          <w:color w:val="FF0000"/>
          <w:sz w:val="32"/>
          <w:szCs w:val="28"/>
        </w:rPr>
        <w:t>– NHẠC</w:t>
      </w:r>
      <w:r w:rsidR="000F0A5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– HỌA</w:t>
      </w:r>
      <w:bookmarkStart w:id="0" w:name="_GoBack"/>
      <w:bookmarkEnd w:id="0"/>
    </w:p>
    <w:p w:rsidR="002B26EB" w:rsidRDefault="002B26EB" w:rsidP="002B26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08BE">
        <w:rPr>
          <w:rFonts w:ascii="Times New Roman" w:hAnsi="Times New Roman" w:cs="Times New Roman"/>
          <w:b/>
          <w:color w:val="FF0000"/>
          <w:sz w:val="24"/>
          <w:szCs w:val="28"/>
        </w:rPr>
        <w:t>NĂM HỌ</w:t>
      </w:r>
      <w:r w:rsidR="005473F6">
        <w:rPr>
          <w:rFonts w:ascii="Times New Roman" w:hAnsi="Times New Roman" w:cs="Times New Roman"/>
          <w:b/>
          <w:color w:val="FF0000"/>
          <w:sz w:val="24"/>
          <w:szCs w:val="28"/>
        </w:rPr>
        <w:t>C: 2019 – 2020</w:t>
      </w:r>
    </w:p>
    <w:p w:rsidR="0066676C" w:rsidRPr="00E4410E" w:rsidRDefault="0060449A" w:rsidP="002B26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Á</w:t>
      </w:r>
      <w:r w:rsidR="002341F3">
        <w:rPr>
          <w:rFonts w:ascii="Times New Roman" w:hAnsi="Times New Roman" w:cs="Times New Roman"/>
          <w:b/>
          <w:sz w:val="26"/>
          <w:szCs w:val="26"/>
        </w:rPr>
        <w:t>p</w:t>
      </w:r>
      <w:r w:rsidR="00425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1F3">
        <w:rPr>
          <w:rFonts w:ascii="Times New Roman" w:hAnsi="Times New Roman" w:cs="Times New Roman"/>
          <w:b/>
          <w:sz w:val="26"/>
          <w:szCs w:val="26"/>
        </w:rPr>
        <w:t>dụng</w:t>
      </w:r>
      <w:r w:rsidR="00425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1F3">
        <w:rPr>
          <w:rFonts w:ascii="Times New Roman" w:hAnsi="Times New Roman" w:cs="Times New Roman"/>
          <w:b/>
          <w:sz w:val="26"/>
          <w:szCs w:val="26"/>
        </w:rPr>
        <w:t>từ</w:t>
      </w:r>
      <w:r w:rsidR="00421705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0C082C">
        <w:rPr>
          <w:rFonts w:ascii="Times New Roman" w:hAnsi="Times New Roman" w:cs="Times New Roman"/>
          <w:b/>
          <w:sz w:val="26"/>
          <w:szCs w:val="26"/>
        </w:rPr>
        <w:t>/</w:t>
      </w:r>
      <w:r w:rsidR="001953A7">
        <w:rPr>
          <w:rFonts w:ascii="Times New Roman" w:hAnsi="Times New Roman" w:cs="Times New Roman"/>
          <w:b/>
          <w:sz w:val="26"/>
          <w:szCs w:val="26"/>
        </w:rPr>
        <w:t>9</w:t>
      </w:r>
      <w:r w:rsidR="000C082C">
        <w:rPr>
          <w:rFonts w:ascii="Times New Roman" w:hAnsi="Times New Roman" w:cs="Times New Roman"/>
          <w:b/>
          <w:sz w:val="26"/>
          <w:szCs w:val="26"/>
        </w:rPr>
        <w:t>/2019</w:t>
      </w:r>
    </w:p>
    <w:p w:rsidR="00896173" w:rsidRPr="00BB2E5A" w:rsidRDefault="00896173" w:rsidP="00896173">
      <w:pPr>
        <w:rPr>
          <w:rFonts w:ascii="Times New Roman" w:hAnsi="Times New Roman" w:cs="Times New Roman"/>
          <w:b/>
          <w:sz w:val="8"/>
          <w:szCs w:val="16"/>
        </w:rPr>
      </w:pPr>
    </w:p>
    <w:p w:rsidR="00620FC2" w:rsidRDefault="00896173" w:rsidP="00620FC2">
      <w:pPr>
        <w:rPr>
          <w:rFonts w:ascii="Times New Roman" w:hAnsi="Times New Roman" w:cs="Times New Roman"/>
          <w:b/>
          <w:sz w:val="26"/>
          <w:szCs w:val="26"/>
        </w:rPr>
      </w:pPr>
      <w:r w:rsidRPr="00BB2E5A">
        <w:rPr>
          <w:rFonts w:ascii="Times New Roman" w:hAnsi="Times New Roman" w:cs="Times New Roman"/>
          <w:b/>
          <w:sz w:val="26"/>
          <w:szCs w:val="26"/>
          <w:u w:val="single"/>
        </w:rPr>
        <w:t>BUỔI SÁNG</w:t>
      </w:r>
      <w:r w:rsidRPr="00BB2E5A">
        <w:rPr>
          <w:rFonts w:ascii="Times New Roman" w:hAnsi="Times New Roman" w:cs="Times New Roman"/>
          <w:b/>
          <w:sz w:val="26"/>
          <w:szCs w:val="26"/>
        </w:rPr>
        <w:t xml:space="preserve">:     </w:t>
      </w:r>
    </w:p>
    <w:tbl>
      <w:tblPr>
        <w:tblStyle w:val="TableGrid"/>
        <w:tblW w:w="11361" w:type="dxa"/>
        <w:tblLook w:val="04A0" w:firstRow="1" w:lastRow="0" w:firstColumn="1" w:lastColumn="0" w:noHBand="0" w:noVBand="1"/>
      </w:tblPr>
      <w:tblGrid>
        <w:gridCol w:w="689"/>
        <w:gridCol w:w="668"/>
        <w:gridCol w:w="636"/>
        <w:gridCol w:w="663"/>
        <w:gridCol w:w="666"/>
        <w:gridCol w:w="1092"/>
        <w:gridCol w:w="1536"/>
        <w:gridCol w:w="1548"/>
        <w:gridCol w:w="1409"/>
        <w:gridCol w:w="1334"/>
        <w:gridCol w:w="1120"/>
      </w:tblGrid>
      <w:tr w:rsidR="00AF4971" w:rsidRPr="003E4AC2" w:rsidTr="00F4615F">
        <w:tc>
          <w:tcPr>
            <w:tcW w:w="689" w:type="dxa"/>
            <w:vMerge w:val="restart"/>
            <w:vAlign w:val="center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ThểDục</w:t>
            </w:r>
          </w:p>
        </w:tc>
        <w:tc>
          <w:tcPr>
            <w:tcW w:w="1092" w:type="dxa"/>
            <w:vMerge w:val="restart"/>
            <w:vAlign w:val="center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GVTD</w:t>
            </w:r>
          </w:p>
        </w:tc>
        <w:tc>
          <w:tcPr>
            <w:tcW w:w="5827" w:type="dxa"/>
            <w:gridSpan w:val="4"/>
          </w:tcPr>
          <w:p w:rsidR="00AF4971" w:rsidRPr="003E4AC2" w:rsidRDefault="00FA7A7D" w:rsidP="00AF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</w:p>
        </w:tc>
        <w:tc>
          <w:tcPr>
            <w:tcW w:w="1120" w:type="dxa"/>
            <w:vMerge w:val="restart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TD GiữaGiờ</w:t>
            </w:r>
          </w:p>
        </w:tc>
      </w:tr>
      <w:tr w:rsidR="002E4091" w:rsidRPr="003E4AC2" w:rsidTr="0060449A">
        <w:tc>
          <w:tcPr>
            <w:tcW w:w="689" w:type="dxa"/>
            <w:vMerge/>
            <w:vAlign w:val="center"/>
          </w:tcPr>
          <w:p w:rsidR="002E4091" w:rsidRPr="003E4AC2" w:rsidRDefault="002E409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T.1</w:t>
            </w:r>
          </w:p>
        </w:tc>
        <w:tc>
          <w:tcPr>
            <w:tcW w:w="636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663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666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092" w:type="dxa"/>
            <w:vMerge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T.1</w:t>
            </w:r>
          </w:p>
        </w:tc>
        <w:tc>
          <w:tcPr>
            <w:tcW w:w="1548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1409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1334" w:type="dxa"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120" w:type="dxa"/>
            <w:vMerge/>
          </w:tcPr>
          <w:p w:rsidR="002E4091" w:rsidRPr="003E4AC2" w:rsidRDefault="002E4091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60449A">
        <w:tc>
          <w:tcPr>
            <w:tcW w:w="689" w:type="dxa"/>
            <w:vAlign w:val="center"/>
          </w:tcPr>
          <w:p w:rsidR="009E4E74" w:rsidRPr="003E4AC2" w:rsidRDefault="009E4E74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6.5</w:t>
            </w:r>
          </w:p>
        </w:tc>
        <w:tc>
          <w:tcPr>
            <w:tcW w:w="6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</w:t>
            </w:r>
          </w:p>
        </w:tc>
        <w:tc>
          <w:tcPr>
            <w:tcW w:w="663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1092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Thanh( 8.1)</w:t>
            </w: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 ( 8.2)</w:t>
            </w:r>
          </w:p>
        </w:tc>
        <w:tc>
          <w:tcPr>
            <w:tcW w:w="1409" w:type="dxa"/>
          </w:tcPr>
          <w:p w:rsidR="009E4E74" w:rsidRPr="003E4AC2" w:rsidRDefault="009E4E74" w:rsidP="0060449A">
            <w:pPr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Thanh( 8.3)</w:t>
            </w: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9E4E74" w:rsidRPr="003E4AC2" w:rsidTr="0060449A">
        <w:tc>
          <w:tcPr>
            <w:tcW w:w="689" w:type="dxa"/>
            <w:vAlign w:val="center"/>
          </w:tcPr>
          <w:p w:rsidR="009E4E74" w:rsidRPr="003E4AC2" w:rsidRDefault="009E4E74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7.10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7.8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7.9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</w:tc>
        <w:tc>
          <w:tcPr>
            <w:tcW w:w="1092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8.5</w:t>
            </w: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8.4</w:t>
            </w:r>
          </w:p>
        </w:tc>
        <w:tc>
          <w:tcPr>
            <w:tcW w:w="1120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</w:tc>
      </w:tr>
      <w:tr w:rsidR="009E4E74" w:rsidRPr="003E4AC2" w:rsidTr="0060449A">
        <w:trPr>
          <w:trHeight w:val="593"/>
        </w:trPr>
        <w:tc>
          <w:tcPr>
            <w:tcW w:w="689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9E4E74" w:rsidRPr="0000546C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36" w:type="dxa"/>
          </w:tcPr>
          <w:p w:rsidR="009E4E74" w:rsidRPr="0000546C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663" w:type="dxa"/>
          </w:tcPr>
          <w:p w:rsidR="009E4E74" w:rsidRPr="0000546C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092" w:type="dxa"/>
          </w:tcPr>
          <w:p w:rsidR="009E4E74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762F09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Luận( 8.7)</w:t>
            </w: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Luận( 8.6)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Luận( 8.9)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Luận( 8.8)</w:t>
            </w: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9E4E74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762F09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</w:tr>
      <w:tr w:rsidR="009E4E74" w:rsidRPr="003E4AC2" w:rsidTr="0060449A">
        <w:tc>
          <w:tcPr>
            <w:tcW w:w="689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63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</w:t>
            </w:r>
          </w:p>
        </w:tc>
        <w:tc>
          <w:tcPr>
            <w:tcW w:w="1092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0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</w:tc>
      </w:tr>
      <w:tr w:rsidR="009E4E74" w:rsidRPr="003E4AC2" w:rsidTr="0060449A">
        <w:trPr>
          <w:trHeight w:val="474"/>
        </w:trPr>
        <w:tc>
          <w:tcPr>
            <w:tcW w:w="689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</w:t>
            </w:r>
          </w:p>
        </w:tc>
        <w:tc>
          <w:tcPr>
            <w:tcW w:w="6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6.2</w:t>
            </w:r>
          </w:p>
        </w:tc>
        <w:tc>
          <w:tcPr>
            <w:tcW w:w="663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6.3</w:t>
            </w: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6.4</w:t>
            </w:r>
          </w:p>
        </w:tc>
        <w:tc>
          <w:tcPr>
            <w:tcW w:w="1092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9E4E74" w:rsidRPr="003E4AC2" w:rsidTr="0060449A">
        <w:trPr>
          <w:trHeight w:val="358"/>
        </w:trPr>
        <w:tc>
          <w:tcPr>
            <w:tcW w:w="689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6.9</w:t>
            </w:r>
          </w:p>
        </w:tc>
        <w:tc>
          <w:tcPr>
            <w:tcW w:w="6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6.8</w:t>
            </w:r>
          </w:p>
        </w:tc>
        <w:tc>
          <w:tcPr>
            <w:tcW w:w="663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6.7</w:t>
            </w:r>
          </w:p>
        </w:tc>
        <w:tc>
          <w:tcPr>
            <w:tcW w:w="66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</w:t>
            </w:r>
          </w:p>
        </w:tc>
        <w:tc>
          <w:tcPr>
            <w:tcW w:w="1092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Thủy</w:t>
            </w:r>
          </w:p>
        </w:tc>
        <w:tc>
          <w:tcPr>
            <w:tcW w:w="1536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9E4E74" w:rsidRPr="003E4AC2" w:rsidRDefault="009E4E74" w:rsidP="0060449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Thủy</w:t>
            </w:r>
          </w:p>
        </w:tc>
      </w:tr>
    </w:tbl>
    <w:p w:rsidR="00113A10" w:rsidRPr="001B710C" w:rsidRDefault="00113A10" w:rsidP="00620FC2">
      <w:pPr>
        <w:rPr>
          <w:rFonts w:ascii="Times New Roman" w:hAnsi="Times New Roman" w:cs="Times New Roman"/>
          <w:b/>
          <w:sz w:val="22"/>
          <w:szCs w:val="22"/>
        </w:rPr>
      </w:pPr>
    </w:p>
    <w:p w:rsidR="000D502A" w:rsidRDefault="000D502A" w:rsidP="00620FC2">
      <w:pPr>
        <w:rPr>
          <w:rFonts w:ascii="Times New Roman" w:hAnsi="Times New Roman" w:cs="Times New Roman"/>
          <w:b/>
          <w:sz w:val="26"/>
          <w:szCs w:val="26"/>
        </w:rPr>
      </w:pPr>
    </w:p>
    <w:p w:rsidR="004C715B" w:rsidRDefault="00896173" w:rsidP="00620FC2">
      <w:pPr>
        <w:rPr>
          <w:rFonts w:ascii="Times New Roman" w:hAnsi="Times New Roman" w:cs="Times New Roman"/>
          <w:b/>
          <w:sz w:val="26"/>
          <w:szCs w:val="26"/>
        </w:rPr>
      </w:pPr>
      <w:r w:rsidRPr="00BB2E5A">
        <w:rPr>
          <w:rFonts w:ascii="Times New Roman" w:hAnsi="Times New Roman" w:cs="Times New Roman"/>
          <w:b/>
          <w:sz w:val="26"/>
          <w:szCs w:val="26"/>
          <w:u w:val="single"/>
        </w:rPr>
        <w:t>BUỔI CHIỀU</w:t>
      </w:r>
      <w:r w:rsidRPr="00BB2E5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691"/>
        <w:gridCol w:w="767"/>
        <w:gridCol w:w="720"/>
        <w:gridCol w:w="720"/>
        <w:gridCol w:w="720"/>
        <w:gridCol w:w="1080"/>
        <w:gridCol w:w="1350"/>
        <w:gridCol w:w="1350"/>
        <w:gridCol w:w="1350"/>
        <w:gridCol w:w="1440"/>
        <w:gridCol w:w="1170"/>
      </w:tblGrid>
      <w:tr w:rsidR="005D2ABD" w:rsidRPr="003E4AC2" w:rsidTr="001B710C">
        <w:trPr>
          <w:trHeight w:val="512"/>
        </w:trPr>
        <w:tc>
          <w:tcPr>
            <w:tcW w:w="691" w:type="dxa"/>
            <w:vMerge w:val="restart"/>
            <w:vAlign w:val="center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D2ABD" w:rsidRPr="003E4AC2" w:rsidRDefault="005D2ABD" w:rsidP="002E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ThểDục</w:t>
            </w:r>
          </w:p>
        </w:tc>
        <w:tc>
          <w:tcPr>
            <w:tcW w:w="1080" w:type="dxa"/>
            <w:vMerge w:val="restart"/>
            <w:vAlign w:val="center"/>
          </w:tcPr>
          <w:p w:rsidR="005D2ABD" w:rsidRPr="003E4AC2" w:rsidRDefault="005D2ABD" w:rsidP="002E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GVTD</w:t>
            </w:r>
          </w:p>
        </w:tc>
        <w:tc>
          <w:tcPr>
            <w:tcW w:w="5490" w:type="dxa"/>
            <w:gridSpan w:val="4"/>
            <w:vAlign w:val="center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</w:p>
        </w:tc>
        <w:tc>
          <w:tcPr>
            <w:tcW w:w="1170" w:type="dxa"/>
            <w:vMerge w:val="restart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TD GiữaGiờ</w:t>
            </w:r>
          </w:p>
        </w:tc>
      </w:tr>
      <w:tr w:rsidR="005D2ABD" w:rsidRPr="003E4AC2" w:rsidTr="001B710C">
        <w:trPr>
          <w:trHeight w:val="485"/>
        </w:trPr>
        <w:tc>
          <w:tcPr>
            <w:tcW w:w="691" w:type="dxa"/>
            <w:vMerge/>
            <w:vAlign w:val="center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T.5</w:t>
            </w:r>
          </w:p>
        </w:tc>
        <w:tc>
          <w:tcPr>
            <w:tcW w:w="1080" w:type="dxa"/>
            <w:vMerge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44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T.5</w:t>
            </w:r>
          </w:p>
        </w:tc>
        <w:tc>
          <w:tcPr>
            <w:tcW w:w="1170" w:type="dxa"/>
            <w:vMerge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1B710C">
        <w:trPr>
          <w:trHeight w:val="768"/>
        </w:trPr>
        <w:tc>
          <w:tcPr>
            <w:tcW w:w="691" w:type="dxa"/>
            <w:vAlign w:val="center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7.13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6.9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6.8</w:t>
            </w:r>
          </w:p>
          <w:p w:rsidR="009E4E74" w:rsidRPr="00972536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3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9.9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6.10</w:t>
            </w:r>
          </w:p>
          <w:p w:rsidR="009E4E74" w:rsidRPr="00972536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3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Thanh( 7.2)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9.1 (Dung)</w:t>
            </w:r>
          </w:p>
        </w:tc>
        <w:tc>
          <w:tcPr>
            <w:tcW w:w="1350" w:type="dxa"/>
          </w:tcPr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Thanh( 7.1)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9.2 (Dung)</w:t>
            </w:r>
          </w:p>
        </w:tc>
        <w:tc>
          <w:tcPr>
            <w:tcW w:w="1350" w:type="dxa"/>
          </w:tcPr>
          <w:p w:rsidR="009E4E74" w:rsidRPr="003E4AC2" w:rsidRDefault="009E4E74" w:rsidP="00FC2068">
            <w:pPr>
              <w:ind w:right="-1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Thanh( 7.10)</w:t>
            </w:r>
          </w:p>
        </w:tc>
        <w:tc>
          <w:tcPr>
            <w:tcW w:w="144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1B710C">
        <w:tc>
          <w:tcPr>
            <w:tcW w:w="691" w:type="dxa"/>
            <w:vAlign w:val="center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7.3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7.13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720" w:type="dxa"/>
          </w:tcPr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7.4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8.12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6.7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7.12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8.11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6.2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Thanh( 7.4)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Thanh( 7.3)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Thanh( 7.8)</w:t>
            </w:r>
          </w:p>
        </w:tc>
        <w:tc>
          <w:tcPr>
            <w:tcW w:w="144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Thanh( 7.6)</w:t>
            </w: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3E4AC2">
        <w:trPr>
          <w:trHeight w:val="1134"/>
        </w:trPr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E4E74" w:rsidRPr="00B46726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26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6.10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8.12</w:t>
            </w:r>
          </w:p>
          <w:p w:rsidR="009E4E74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B46726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26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8.9</w:t>
            </w:r>
          </w:p>
          <w:p w:rsidR="009E4E74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6.3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  <w:p w:rsidR="009E4E74" w:rsidRPr="003C03B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7.12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9.3(Dung)</w:t>
            </w:r>
          </w:p>
        </w:tc>
        <w:tc>
          <w:tcPr>
            <w:tcW w:w="144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1B710C"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9.8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8.6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9.8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72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9.7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8.8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72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9.7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9.9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8.7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Thanh( 7.5)</w:t>
            </w:r>
          </w:p>
        </w:tc>
        <w:tc>
          <w:tcPr>
            <w:tcW w:w="1350" w:type="dxa"/>
          </w:tcPr>
          <w:p w:rsidR="009E4E74" w:rsidRDefault="009E4E74" w:rsidP="00F1407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Thanh( 7.7)</w:t>
            </w:r>
          </w:p>
          <w:p w:rsidR="009E4E74" w:rsidRDefault="009E4E74" w:rsidP="00F1407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F1407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9.7(Bích)</w:t>
            </w:r>
          </w:p>
        </w:tc>
        <w:tc>
          <w:tcPr>
            <w:tcW w:w="1350" w:type="dxa"/>
          </w:tcPr>
          <w:p w:rsidR="009E4E74" w:rsidRDefault="009E4E74" w:rsidP="003C03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Thanh( 7.9)</w:t>
            </w:r>
          </w:p>
          <w:p w:rsidR="009E4E74" w:rsidRDefault="009E4E74" w:rsidP="003C03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9.5 (Nhàn)</w:t>
            </w:r>
          </w:p>
          <w:p w:rsidR="009E4E74" w:rsidRPr="003E4AC2" w:rsidRDefault="009E4E74" w:rsidP="003C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9.8(Bích)</w:t>
            </w:r>
          </w:p>
        </w:tc>
        <w:tc>
          <w:tcPr>
            <w:tcW w:w="144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</w:tr>
      <w:tr w:rsidR="009E4E74" w:rsidRPr="003E4AC2" w:rsidTr="001B710C"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9.6</w:t>
            </w:r>
          </w:p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6.4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9E4E74" w:rsidP="0047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9.6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720" w:type="dxa"/>
          </w:tcPr>
          <w:p w:rsidR="009E4E74" w:rsidRPr="003E4AC2" w:rsidRDefault="009E4E74" w:rsidP="00476F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</w:t>
            </w:r>
          </w:p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4E74" w:rsidRPr="003E4AC2" w:rsidRDefault="009E4E74" w:rsidP="0047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(Dung)</w:t>
            </w:r>
          </w:p>
        </w:tc>
        <w:tc>
          <w:tcPr>
            <w:tcW w:w="1350" w:type="dxa"/>
          </w:tcPr>
          <w:p w:rsidR="009E4E74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(Nhàn)</w:t>
            </w:r>
          </w:p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D55" w:rsidRPr="005D2ABD" w:rsidRDefault="00B35D55" w:rsidP="00620FC2">
      <w:pPr>
        <w:rPr>
          <w:rFonts w:ascii="Times New Roman" w:hAnsi="Times New Roman" w:cs="Times New Roman"/>
          <w:i/>
          <w:sz w:val="22"/>
          <w:szCs w:val="22"/>
        </w:rPr>
      </w:pPr>
    </w:p>
    <w:sectPr w:rsidR="00B35D55" w:rsidRPr="005D2ABD" w:rsidSect="0077651B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3B"/>
    <w:multiLevelType w:val="hybridMultilevel"/>
    <w:tmpl w:val="DF9E5638"/>
    <w:lvl w:ilvl="0" w:tplc="5F083B86">
      <w:numFmt w:val="bullet"/>
      <w:lvlText w:val="-"/>
      <w:lvlJc w:val="left"/>
      <w:pPr>
        <w:ind w:left="720" w:hanging="360"/>
      </w:pPr>
      <w:rPr>
        <w:rFonts w:ascii="Times New Roman" w:eastAsia=".VnTim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275"/>
    <w:multiLevelType w:val="hybridMultilevel"/>
    <w:tmpl w:val="32C653F4"/>
    <w:lvl w:ilvl="0" w:tplc="A6E4F532">
      <w:numFmt w:val="bullet"/>
      <w:lvlText w:val=""/>
      <w:lvlJc w:val="left"/>
      <w:pPr>
        <w:ind w:left="720" w:hanging="360"/>
      </w:pPr>
      <w:rPr>
        <w:rFonts w:ascii="Symbol" w:eastAsia=".VnTim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C"/>
    <w:rsid w:val="00001E5D"/>
    <w:rsid w:val="000023B6"/>
    <w:rsid w:val="0000546C"/>
    <w:rsid w:val="0001427B"/>
    <w:rsid w:val="00015E0F"/>
    <w:rsid w:val="00036EFA"/>
    <w:rsid w:val="0007759A"/>
    <w:rsid w:val="00081408"/>
    <w:rsid w:val="00083E6C"/>
    <w:rsid w:val="00084EC3"/>
    <w:rsid w:val="000C082C"/>
    <w:rsid w:val="000C7B98"/>
    <w:rsid w:val="000D4D8F"/>
    <w:rsid w:val="000D502A"/>
    <w:rsid w:val="000E2801"/>
    <w:rsid w:val="000F0A52"/>
    <w:rsid w:val="000F69EA"/>
    <w:rsid w:val="00113A10"/>
    <w:rsid w:val="00113D19"/>
    <w:rsid w:val="00115817"/>
    <w:rsid w:val="001222A9"/>
    <w:rsid w:val="0012246C"/>
    <w:rsid w:val="001231FE"/>
    <w:rsid w:val="001237F8"/>
    <w:rsid w:val="0012393F"/>
    <w:rsid w:val="001253F7"/>
    <w:rsid w:val="00126D42"/>
    <w:rsid w:val="00126FC2"/>
    <w:rsid w:val="0013018F"/>
    <w:rsid w:val="00130292"/>
    <w:rsid w:val="0013382E"/>
    <w:rsid w:val="00134E5B"/>
    <w:rsid w:val="001367AB"/>
    <w:rsid w:val="00160C33"/>
    <w:rsid w:val="00163091"/>
    <w:rsid w:val="00181A7C"/>
    <w:rsid w:val="00182F53"/>
    <w:rsid w:val="00183713"/>
    <w:rsid w:val="00184CEF"/>
    <w:rsid w:val="00186E26"/>
    <w:rsid w:val="001953A7"/>
    <w:rsid w:val="001A0D55"/>
    <w:rsid w:val="001A1025"/>
    <w:rsid w:val="001A3E71"/>
    <w:rsid w:val="001A448E"/>
    <w:rsid w:val="001A5F48"/>
    <w:rsid w:val="001B710C"/>
    <w:rsid w:val="001C285A"/>
    <w:rsid w:val="001C2AE6"/>
    <w:rsid w:val="001C40EE"/>
    <w:rsid w:val="001C6DE4"/>
    <w:rsid w:val="001E716D"/>
    <w:rsid w:val="001F149F"/>
    <w:rsid w:val="00210C6C"/>
    <w:rsid w:val="00210CBC"/>
    <w:rsid w:val="00225585"/>
    <w:rsid w:val="0023263F"/>
    <w:rsid w:val="002341F3"/>
    <w:rsid w:val="00234731"/>
    <w:rsid w:val="00243181"/>
    <w:rsid w:val="00245023"/>
    <w:rsid w:val="00261D39"/>
    <w:rsid w:val="00282CA1"/>
    <w:rsid w:val="002879F0"/>
    <w:rsid w:val="002A4EAC"/>
    <w:rsid w:val="002A5A1A"/>
    <w:rsid w:val="002B26EB"/>
    <w:rsid w:val="002B4994"/>
    <w:rsid w:val="002B7330"/>
    <w:rsid w:val="002C2AA3"/>
    <w:rsid w:val="002D18C3"/>
    <w:rsid w:val="002D1D6C"/>
    <w:rsid w:val="002E18EB"/>
    <w:rsid w:val="002E3865"/>
    <w:rsid w:val="002E4091"/>
    <w:rsid w:val="002E6FA3"/>
    <w:rsid w:val="002F18CC"/>
    <w:rsid w:val="002F2706"/>
    <w:rsid w:val="0031281F"/>
    <w:rsid w:val="00330517"/>
    <w:rsid w:val="003419DA"/>
    <w:rsid w:val="00363876"/>
    <w:rsid w:val="00364974"/>
    <w:rsid w:val="00364F77"/>
    <w:rsid w:val="00365880"/>
    <w:rsid w:val="003661CD"/>
    <w:rsid w:val="00372FC6"/>
    <w:rsid w:val="00381D25"/>
    <w:rsid w:val="00383EFB"/>
    <w:rsid w:val="00387EDE"/>
    <w:rsid w:val="003914CB"/>
    <w:rsid w:val="00393FE3"/>
    <w:rsid w:val="00395367"/>
    <w:rsid w:val="00396BDA"/>
    <w:rsid w:val="003A6945"/>
    <w:rsid w:val="003B2B07"/>
    <w:rsid w:val="003B5CBA"/>
    <w:rsid w:val="003C03B2"/>
    <w:rsid w:val="003C1809"/>
    <w:rsid w:val="003E15D7"/>
    <w:rsid w:val="003E4AC2"/>
    <w:rsid w:val="003E7530"/>
    <w:rsid w:val="003F1E55"/>
    <w:rsid w:val="003F5A38"/>
    <w:rsid w:val="00421705"/>
    <w:rsid w:val="00421983"/>
    <w:rsid w:val="00425064"/>
    <w:rsid w:val="00450353"/>
    <w:rsid w:val="00452D11"/>
    <w:rsid w:val="00461333"/>
    <w:rsid w:val="00463A33"/>
    <w:rsid w:val="004654ED"/>
    <w:rsid w:val="00470D95"/>
    <w:rsid w:val="00476FF0"/>
    <w:rsid w:val="004857F5"/>
    <w:rsid w:val="0049682F"/>
    <w:rsid w:val="004A79D2"/>
    <w:rsid w:val="004C0791"/>
    <w:rsid w:val="004C5961"/>
    <w:rsid w:val="004C59E4"/>
    <w:rsid w:val="004C715B"/>
    <w:rsid w:val="004D6F26"/>
    <w:rsid w:val="004E3C92"/>
    <w:rsid w:val="004F1F02"/>
    <w:rsid w:val="004F5577"/>
    <w:rsid w:val="004F6DED"/>
    <w:rsid w:val="004F7E9C"/>
    <w:rsid w:val="0050493B"/>
    <w:rsid w:val="005109AA"/>
    <w:rsid w:val="0051250C"/>
    <w:rsid w:val="00514A48"/>
    <w:rsid w:val="00516304"/>
    <w:rsid w:val="00520102"/>
    <w:rsid w:val="00523D0F"/>
    <w:rsid w:val="00533DC3"/>
    <w:rsid w:val="00535F9B"/>
    <w:rsid w:val="005473F6"/>
    <w:rsid w:val="00554668"/>
    <w:rsid w:val="00555D35"/>
    <w:rsid w:val="00560E57"/>
    <w:rsid w:val="00570C1B"/>
    <w:rsid w:val="00590592"/>
    <w:rsid w:val="00596188"/>
    <w:rsid w:val="005A20EA"/>
    <w:rsid w:val="005B7DF3"/>
    <w:rsid w:val="005C156D"/>
    <w:rsid w:val="005D00C4"/>
    <w:rsid w:val="005D0E02"/>
    <w:rsid w:val="005D2ABD"/>
    <w:rsid w:val="005D77B3"/>
    <w:rsid w:val="005E2097"/>
    <w:rsid w:val="005E5C67"/>
    <w:rsid w:val="005F2040"/>
    <w:rsid w:val="005F2C0C"/>
    <w:rsid w:val="005F56B0"/>
    <w:rsid w:val="0060449A"/>
    <w:rsid w:val="00604FD9"/>
    <w:rsid w:val="00611CCF"/>
    <w:rsid w:val="00612C3F"/>
    <w:rsid w:val="00620FC2"/>
    <w:rsid w:val="00624DAF"/>
    <w:rsid w:val="00643045"/>
    <w:rsid w:val="006517EF"/>
    <w:rsid w:val="00652943"/>
    <w:rsid w:val="00654CF6"/>
    <w:rsid w:val="0066676C"/>
    <w:rsid w:val="00676C4C"/>
    <w:rsid w:val="00686CB7"/>
    <w:rsid w:val="006922AE"/>
    <w:rsid w:val="006A0699"/>
    <w:rsid w:val="006B30CE"/>
    <w:rsid w:val="006B6CB3"/>
    <w:rsid w:val="006C40BC"/>
    <w:rsid w:val="006C4ADD"/>
    <w:rsid w:val="006D4B8E"/>
    <w:rsid w:val="006D63BE"/>
    <w:rsid w:val="006D7D9E"/>
    <w:rsid w:val="006E6F7E"/>
    <w:rsid w:val="00701036"/>
    <w:rsid w:val="00715D5E"/>
    <w:rsid w:val="007163AB"/>
    <w:rsid w:val="00717E53"/>
    <w:rsid w:val="00720241"/>
    <w:rsid w:val="00741A8D"/>
    <w:rsid w:val="00762F09"/>
    <w:rsid w:val="00766835"/>
    <w:rsid w:val="0077651B"/>
    <w:rsid w:val="00781B21"/>
    <w:rsid w:val="00784213"/>
    <w:rsid w:val="00787E43"/>
    <w:rsid w:val="007959B2"/>
    <w:rsid w:val="007A03A3"/>
    <w:rsid w:val="007A67EF"/>
    <w:rsid w:val="007A6A89"/>
    <w:rsid w:val="007C2FEA"/>
    <w:rsid w:val="007C79DB"/>
    <w:rsid w:val="007D4117"/>
    <w:rsid w:val="007E41E2"/>
    <w:rsid w:val="00804210"/>
    <w:rsid w:val="00805EE3"/>
    <w:rsid w:val="00815F0C"/>
    <w:rsid w:val="00824E8B"/>
    <w:rsid w:val="008344FC"/>
    <w:rsid w:val="008347F2"/>
    <w:rsid w:val="00835D4B"/>
    <w:rsid w:val="008407F5"/>
    <w:rsid w:val="00840ED4"/>
    <w:rsid w:val="00862D56"/>
    <w:rsid w:val="00896173"/>
    <w:rsid w:val="008A0180"/>
    <w:rsid w:val="008A108B"/>
    <w:rsid w:val="008B1EB7"/>
    <w:rsid w:val="008B2A6D"/>
    <w:rsid w:val="008C5B80"/>
    <w:rsid w:val="008D126F"/>
    <w:rsid w:val="008D3ECB"/>
    <w:rsid w:val="008E771F"/>
    <w:rsid w:val="008F3731"/>
    <w:rsid w:val="008F52D5"/>
    <w:rsid w:val="008F5454"/>
    <w:rsid w:val="00907308"/>
    <w:rsid w:val="009103B5"/>
    <w:rsid w:val="009108BE"/>
    <w:rsid w:val="00916340"/>
    <w:rsid w:val="00917230"/>
    <w:rsid w:val="00930A6E"/>
    <w:rsid w:val="009323FA"/>
    <w:rsid w:val="0093570A"/>
    <w:rsid w:val="0093750B"/>
    <w:rsid w:val="009448F7"/>
    <w:rsid w:val="00962B08"/>
    <w:rsid w:val="00966CC7"/>
    <w:rsid w:val="009677CC"/>
    <w:rsid w:val="00972536"/>
    <w:rsid w:val="009849CA"/>
    <w:rsid w:val="0098641C"/>
    <w:rsid w:val="00990AF4"/>
    <w:rsid w:val="00993913"/>
    <w:rsid w:val="009965FC"/>
    <w:rsid w:val="009B2AA0"/>
    <w:rsid w:val="009B5529"/>
    <w:rsid w:val="009C7FD7"/>
    <w:rsid w:val="009D34F1"/>
    <w:rsid w:val="009D3C70"/>
    <w:rsid w:val="009E04A2"/>
    <w:rsid w:val="009E06C0"/>
    <w:rsid w:val="009E2F4B"/>
    <w:rsid w:val="009E4E74"/>
    <w:rsid w:val="009E715E"/>
    <w:rsid w:val="009F1F4F"/>
    <w:rsid w:val="009F3AD4"/>
    <w:rsid w:val="009F6B11"/>
    <w:rsid w:val="00A00BD9"/>
    <w:rsid w:val="00A16306"/>
    <w:rsid w:val="00A17A5E"/>
    <w:rsid w:val="00A21CE2"/>
    <w:rsid w:val="00A2559B"/>
    <w:rsid w:val="00A30218"/>
    <w:rsid w:val="00A32ECD"/>
    <w:rsid w:val="00A36526"/>
    <w:rsid w:val="00A4483E"/>
    <w:rsid w:val="00A55940"/>
    <w:rsid w:val="00A55E5E"/>
    <w:rsid w:val="00A56841"/>
    <w:rsid w:val="00A572DC"/>
    <w:rsid w:val="00AA6741"/>
    <w:rsid w:val="00AC16CE"/>
    <w:rsid w:val="00AC6D45"/>
    <w:rsid w:val="00AD49A5"/>
    <w:rsid w:val="00AD5741"/>
    <w:rsid w:val="00AD5F4F"/>
    <w:rsid w:val="00AE3767"/>
    <w:rsid w:val="00AE5146"/>
    <w:rsid w:val="00AF36FF"/>
    <w:rsid w:val="00AF4971"/>
    <w:rsid w:val="00B02E25"/>
    <w:rsid w:val="00B12FBB"/>
    <w:rsid w:val="00B1769E"/>
    <w:rsid w:val="00B22DB6"/>
    <w:rsid w:val="00B23073"/>
    <w:rsid w:val="00B26BB0"/>
    <w:rsid w:val="00B35A10"/>
    <w:rsid w:val="00B35D55"/>
    <w:rsid w:val="00B402F0"/>
    <w:rsid w:val="00B42E2A"/>
    <w:rsid w:val="00B44F75"/>
    <w:rsid w:val="00B46726"/>
    <w:rsid w:val="00B560D8"/>
    <w:rsid w:val="00B739F1"/>
    <w:rsid w:val="00B76012"/>
    <w:rsid w:val="00B813CA"/>
    <w:rsid w:val="00B8186F"/>
    <w:rsid w:val="00B82086"/>
    <w:rsid w:val="00BA4F43"/>
    <w:rsid w:val="00BC1E40"/>
    <w:rsid w:val="00BC4B27"/>
    <w:rsid w:val="00BD1C84"/>
    <w:rsid w:val="00BD2744"/>
    <w:rsid w:val="00BE3987"/>
    <w:rsid w:val="00BE4A2A"/>
    <w:rsid w:val="00BF2DD4"/>
    <w:rsid w:val="00BF46B2"/>
    <w:rsid w:val="00C11C68"/>
    <w:rsid w:val="00C14280"/>
    <w:rsid w:val="00C14B9D"/>
    <w:rsid w:val="00C160D9"/>
    <w:rsid w:val="00C17222"/>
    <w:rsid w:val="00C216E0"/>
    <w:rsid w:val="00C24DC5"/>
    <w:rsid w:val="00C27DE4"/>
    <w:rsid w:val="00C30BE7"/>
    <w:rsid w:val="00C318C8"/>
    <w:rsid w:val="00C3361D"/>
    <w:rsid w:val="00C33ABF"/>
    <w:rsid w:val="00C37F27"/>
    <w:rsid w:val="00C40B2F"/>
    <w:rsid w:val="00C70F22"/>
    <w:rsid w:val="00C728B2"/>
    <w:rsid w:val="00C734A4"/>
    <w:rsid w:val="00C82C29"/>
    <w:rsid w:val="00C84EAD"/>
    <w:rsid w:val="00C9762B"/>
    <w:rsid w:val="00C97841"/>
    <w:rsid w:val="00CA4117"/>
    <w:rsid w:val="00CA7D54"/>
    <w:rsid w:val="00CB1C3A"/>
    <w:rsid w:val="00CB4469"/>
    <w:rsid w:val="00CB56F7"/>
    <w:rsid w:val="00CC0266"/>
    <w:rsid w:val="00CC08EE"/>
    <w:rsid w:val="00CC1611"/>
    <w:rsid w:val="00CC6C3F"/>
    <w:rsid w:val="00CD7D13"/>
    <w:rsid w:val="00D1347F"/>
    <w:rsid w:val="00D26A79"/>
    <w:rsid w:val="00D32894"/>
    <w:rsid w:val="00D42782"/>
    <w:rsid w:val="00D4413F"/>
    <w:rsid w:val="00D60F7A"/>
    <w:rsid w:val="00D65FFC"/>
    <w:rsid w:val="00D7140C"/>
    <w:rsid w:val="00DA18DC"/>
    <w:rsid w:val="00DA70CA"/>
    <w:rsid w:val="00DB68CB"/>
    <w:rsid w:val="00DC32FA"/>
    <w:rsid w:val="00DC5C89"/>
    <w:rsid w:val="00DC741B"/>
    <w:rsid w:val="00DE6439"/>
    <w:rsid w:val="00E01BA1"/>
    <w:rsid w:val="00E02776"/>
    <w:rsid w:val="00E15429"/>
    <w:rsid w:val="00E16601"/>
    <w:rsid w:val="00E4410E"/>
    <w:rsid w:val="00E44B76"/>
    <w:rsid w:val="00E53932"/>
    <w:rsid w:val="00E5408A"/>
    <w:rsid w:val="00E72B53"/>
    <w:rsid w:val="00E743D3"/>
    <w:rsid w:val="00E8614D"/>
    <w:rsid w:val="00E876CC"/>
    <w:rsid w:val="00E91D04"/>
    <w:rsid w:val="00EA7FB0"/>
    <w:rsid w:val="00EC2635"/>
    <w:rsid w:val="00EC3FCF"/>
    <w:rsid w:val="00EC7A58"/>
    <w:rsid w:val="00ED1919"/>
    <w:rsid w:val="00ED7952"/>
    <w:rsid w:val="00F1608D"/>
    <w:rsid w:val="00F20AFB"/>
    <w:rsid w:val="00F42D36"/>
    <w:rsid w:val="00F4431D"/>
    <w:rsid w:val="00F4615F"/>
    <w:rsid w:val="00F46999"/>
    <w:rsid w:val="00F504A4"/>
    <w:rsid w:val="00F52E7B"/>
    <w:rsid w:val="00F53213"/>
    <w:rsid w:val="00F60B56"/>
    <w:rsid w:val="00F771B0"/>
    <w:rsid w:val="00F8112B"/>
    <w:rsid w:val="00F85B1F"/>
    <w:rsid w:val="00F94774"/>
    <w:rsid w:val="00FA1E2A"/>
    <w:rsid w:val="00FA7A7D"/>
    <w:rsid w:val="00FB3DBC"/>
    <w:rsid w:val="00FB4434"/>
    <w:rsid w:val="00FC2068"/>
    <w:rsid w:val="00FC2351"/>
    <w:rsid w:val="00FC2A01"/>
    <w:rsid w:val="00FD1810"/>
    <w:rsid w:val="00FD1D57"/>
    <w:rsid w:val="00FD25CC"/>
    <w:rsid w:val="00FD4AE7"/>
    <w:rsid w:val="00FE0E3D"/>
    <w:rsid w:val="00FE6661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25CE5-A4BB-43DE-A74E-429048C6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CC"/>
    <w:pPr>
      <w:autoSpaceDE w:val="0"/>
      <w:autoSpaceDN w:val="0"/>
      <w:spacing w:after="0" w:line="240" w:lineRule="auto"/>
    </w:pPr>
    <w:rPr>
      <w:rFonts w:ascii=".VnTime" w:eastAsia=".VnTime" w:hAnsi=".VnTime" w:cs=".VnTime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1408"/>
    <w:pPr>
      <w:keepNext/>
      <w:jc w:val="center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F18CC"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2F18CC"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18CC"/>
    <w:rPr>
      <w:rFonts w:ascii=".VnTimeH" w:eastAsia=".VnTimeH" w:hAnsi=".VnTimeH" w:cs=".VnTimeH"/>
      <w:b/>
      <w:bCs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2F18CC"/>
    <w:rPr>
      <w:rFonts w:ascii=".VnTime" w:eastAsia=".VnTime" w:hAnsi=".VnTime" w:cs=".VnTime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8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1408"/>
    <w:rPr>
      <w:rFonts w:ascii=".VnTime" w:eastAsia=".VnTime" w:hAnsi=".VnTime" w:cs=".VnTim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C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EA"/>
    <w:rPr>
      <w:rFonts w:ascii="Tahoma" w:eastAsia=".VnTim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C155-31A7-445C-8075-16BA0F4C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Hải Đặng Trường</cp:lastModifiedBy>
  <cp:revision>2</cp:revision>
  <cp:lastPrinted>2019-09-14T03:45:00Z</cp:lastPrinted>
  <dcterms:created xsi:type="dcterms:W3CDTF">2019-09-15T01:18:00Z</dcterms:created>
  <dcterms:modified xsi:type="dcterms:W3CDTF">2019-09-15T01:18:00Z</dcterms:modified>
</cp:coreProperties>
</file>